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883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05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8835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57F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E54B09" w:rsidP="00E54B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  <w:r w:rsidR="00F1405C"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Краснокосаровская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54B0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Копонов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Николай Петрович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88359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56 335,71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57F17"/>
    <w:rsid w:val="000F347C"/>
    <w:rsid w:val="00127D34"/>
    <w:rsid w:val="001B05AC"/>
    <w:rsid w:val="004C4BA1"/>
    <w:rsid w:val="004F09DB"/>
    <w:rsid w:val="006464A5"/>
    <w:rsid w:val="0064759A"/>
    <w:rsid w:val="00655B5D"/>
    <w:rsid w:val="00727A2E"/>
    <w:rsid w:val="00780AA7"/>
    <w:rsid w:val="007B5F2E"/>
    <w:rsid w:val="00883598"/>
    <w:rsid w:val="008D6845"/>
    <w:rsid w:val="009D1781"/>
    <w:rsid w:val="00A42EEC"/>
    <w:rsid w:val="00A61A1D"/>
    <w:rsid w:val="00B2218C"/>
    <w:rsid w:val="00BE58CC"/>
    <w:rsid w:val="00C54D75"/>
    <w:rsid w:val="00C6249B"/>
    <w:rsid w:val="00CE6398"/>
    <w:rsid w:val="00CF5EA5"/>
    <w:rsid w:val="00DA12B1"/>
    <w:rsid w:val="00E54B09"/>
    <w:rsid w:val="00EB656C"/>
    <w:rsid w:val="00EE4B03"/>
    <w:rsid w:val="00F1405C"/>
    <w:rsid w:val="00F64DC2"/>
    <w:rsid w:val="00FB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2023-05-03T14:13:00Z</dcterms:modified>
</cp:coreProperties>
</file>